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6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UdSU Tuition Fees</w:t>
      </w:r>
    </w:p>
    <w:p w:rsidR="005A1708" w:rsidRDefault="007E4BE6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Bachelor’s Degree programmes</w:t>
      </w:r>
      <w:r w:rsidR="008116F5">
        <w:rPr>
          <w:rFonts w:ascii="Times New Roman" w:hAnsi="Times New Roman" w:cs="Times New Roman"/>
          <w:sz w:val="28"/>
          <w:lang w:val="en-US"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116F5" w:rsidTr="00043CB9">
        <w:tc>
          <w:tcPr>
            <w:tcW w:w="7694" w:type="dxa"/>
          </w:tcPr>
          <w:p w:rsidR="008116F5" w:rsidRPr="008116F5" w:rsidRDefault="008116F5" w:rsidP="0081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81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7694" w:type="dxa"/>
          </w:tcPr>
          <w:p w:rsidR="008116F5" w:rsidRPr="008116F5" w:rsidRDefault="008116F5" w:rsidP="008116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16F5">
              <w:rPr>
                <w:rFonts w:ascii="Times New Roman" w:hAnsi="Times New Roman" w:cs="Times New Roman"/>
                <w:b/>
                <w:lang w:val="en-US"/>
              </w:rPr>
              <w:t>Fees</w:t>
            </w:r>
          </w:p>
        </w:tc>
      </w:tr>
      <w:tr w:rsidR="008116F5" w:rsidTr="00043CB9">
        <w:tc>
          <w:tcPr>
            <w:tcW w:w="7694" w:type="dxa"/>
          </w:tcPr>
          <w:p w:rsidR="008116F5" w:rsidRPr="00940468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PEDAGOGY</w:t>
            </w:r>
            <w:r w:rsidRPr="00940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940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  <w:p w:rsidR="008116F5" w:rsidRPr="00F87FD9" w:rsidRDefault="00024C7E" w:rsidP="00043C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Pedagogical</w:t>
            </w:r>
            <w:r w:rsidR="008116F5" w:rsidRPr="00F8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8116F5" w:rsidRPr="00F8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  <w:r w:rsidR="008116F5" w:rsidRPr="00F8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science and technology</w:t>
            </w:r>
            <w:r w:rsidR="008116F5" w:rsidRPr="00F8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 arts and world art culture</w:t>
            </w:r>
            <w:r w:rsidR="008116F5" w:rsidRPr="00F87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116F5" w:rsidRPr="001B6276" w:rsidRDefault="00024C7E" w:rsidP="00043C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  <w:p w:rsidR="008116F5" w:rsidRPr="001B6276" w:rsidRDefault="00024C7E" w:rsidP="00043C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37.05.01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psychology</w:t>
            </w:r>
          </w:p>
          <w:p w:rsidR="008116F5" w:rsidRPr="001B6276" w:rsidRDefault="00024C7E" w:rsidP="00043C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in education</w:t>
            </w:r>
          </w:p>
          <w:p w:rsidR="008116F5" w:rsidRPr="001B6276" w:rsidRDefault="00024C7E" w:rsidP="00043C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defectologic</w:t>
            </w:r>
            <w:proofErr w:type="spellEnd"/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116F5" w:rsidRPr="001B6276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LAW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38.03</w:t>
            </w: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Personnel management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38.03.04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and municipal government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38.03.05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information science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38.03.06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Trading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38.03.10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ousing services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communal infrastructure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38.05.01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security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Jurisprudence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40.05.01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support of national security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40.05.02 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Law enforcement activities 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rchive and records management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security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10.05.05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security in l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 enforcement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sphere</w:t>
            </w:r>
          </w:p>
          <w:p w:rsidR="008116F5" w:rsidRPr="001B6276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LANGUAGES AND LITERATURE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Philology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Udmurt and Hungarian languages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philology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language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 language</w:t>
            </w:r>
          </w:p>
          <w:p w:rsidR="008116F5" w:rsidRPr="001B6276" w:rsidRDefault="00024C7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language</w:t>
            </w:r>
            <w:r w:rsidR="008116F5" w:rsidRPr="001B62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Spanish language</w:t>
            </w:r>
          </w:p>
          <w:p w:rsidR="008116F5" w:rsidRPr="001B6276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SCIENCES AND SERVICE</w:t>
            </w:r>
          </w:p>
          <w:p w:rsidR="008116F5" w:rsidRPr="001B6276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</w:t>
            </w:r>
          </w:p>
          <w:p w:rsidR="008116F5" w:rsidRPr="001B6276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Conflict studies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work</w:t>
            </w:r>
          </w:p>
          <w:p w:rsidR="008116F5" w:rsidRPr="00940468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  <w:p w:rsidR="008116F5" w:rsidRPr="00940468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Political</w:t>
            </w:r>
            <w:r w:rsidR="008116F5" w:rsidRPr="00940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Collaborating with youth organizations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Advertising and public relations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41.03.05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relations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Journalism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Tourism</w:t>
            </w:r>
          </w:p>
          <w:p w:rsidR="008116F5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Hotel industry</w:t>
            </w:r>
          </w:p>
          <w:p w:rsidR="008116F5" w:rsidRPr="008116F5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16F5">
              <w:rPr>
                <w:rFonts w:ascii="Times New Roman" w:hAnsi="Times New Roman" w:cs="Times New Roman"/>
              </w:rPr>
              <w:t xml:space="preserve">114 367 </w:t>
            </w:r>
            <w:r w:rsidRPr="008116F5">
              <w:rPr>
                <w:rFonts w:ascii="Times New Roman" w:hAnsi="Times New Roman" w:cs="Times New Roman"/>
                <w:lang w:val="en-US"/>
              </w:rPr>
              <w:t>RUR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PHYSICS AND MATHEMATICS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03.01.02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mathematics and information science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Mechanics and mathematical modeling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09.03.01 </w:t>
            </w:r>
            <w:r w:rsidR="008116F5" w:rsidRPr="0031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science and computer engineering</w:t>
            </w:r>
          </w:p>
          <w:p w:rsidR="008116F5" w:rsidRPr="00314870" w:rsidRDefault="00595DA9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systems and technologies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information science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mathematics and physics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 and computer sciences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 information science and information technologies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</w:t>
            </w:r>
          </w:p>
          <w:p w:rsidR="008116F5" w:rsidRPr="00314870" w:rsidRDefault="00E5334E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Chemistry, physics and mechanics of material</w:t>
            </w:r>
          </w:p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SCIENCES</w:t>
            </w:r>
          </w:p>
          <w:p w:rsidR="008116F5" w:rsidRPr="00314870" w:rsidRDefault="00F72CE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</w:p>
          <w:p w:rsidR="008116F5" w:rsidRPr="00314870" w:rsidRDefault="00F72CE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Biotechnology</w:t>
            </w:r>
          </w:p>
          <w:p w:rsidR="008116F5" w:rsidRPr="00314870" w:rsidRDefault="00F72CE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Biology</w:t>
            </w:r>
          </w:p>
          <w:p w:rsidR="008116F5" w:rsidRPr="00314870" w:rsidRDefault="00F72CE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Geography</w:t>
            </w:r>
          </w:p>
          <w:p w:rsidR="008116F5" w:rsidRDefault="00F72CE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05.03.03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Cartography</w:t>
            </w:r>
            <w:r w:rsidR="008116F5" w:rsidRPr="0021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8116F5" w:rsidRPr="0021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geographical information science </w:t>
            </w:r>
          </w:p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 AND ENGINEERING</w:t>
            </w: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8116F5" w:rsidRPr="0031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eat power engineering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8116F5" w:rsidRPr="0031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heating engineering</w:t>
            </w: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13.03.02 </w:t>
            </w:r>
            <w:proofErr w:type="spellStart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Electroenergetics</w:t>
            </w:r>
            <w:proofErr w:type="spellEnd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electric engineering</w:t>
            </w:r>
            <w:r w:rsidR="008116F5" w:rsidRPr="0031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21.05.02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geology</w:t>
            </w: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20.03.01 </w:t>
            </w:r>
            <w:proofErr w:type="spellStart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Technosphere</w:t>
            </w:r>
            <w:proofErr w:type="spellEnd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security</w:t>
            </w: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05.03.06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Ecology and nature resources management</w:t>
            </w: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20.03.02 </w:t>
            </w:r>
            <w:r w:rsidR="008116F5" w:rsidRPr="0031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Environmental engineering and water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utility</w:t>
            </w:r>
          </w:p>
          <w:p w:rsidR="008116F5" w:rsidRPr="0021560D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16F5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16F5" w:rsidRPr="00314870" w:rsidRDefault="00EB247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 and gas engineering</w:t>
            </w:r>
          </w:p>
          <w:p w:rsidR="00DA5F24" w:rsidRPr="00157ACD" w:rsidRDefault="00EB2478" w:rsidP="00DA5F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49.03.01 </w:t>
            </w:r>
            <w:r w:rsidR="00DA5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training</w:t>
            </w:r>
          </w:p>
          <w:p w:rsidR="008116F5" w:rsidRPr="008116F5" w:rsidRDefault="008116F5" w:rsidP="00043CB9">
            <w:pPr>
              <w:rPr>
                <w:lang w:val="en-US"/>
              </w:rPr>
            </w:pPr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16F5">
              <w:rPr>
                <w:rFonts w:ascii="Times New Roman" w:hAnsi="Times New Roman" w:cs="Times New Roman"/>
                <w:lang w:val="en-US"/>
              </w:rPr>
              <w:t>132 760 RUR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 USD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16F5">
              <w:rPr>
                <w:rFonts w:ascii="Times New Roman" w:hAnsi="Times New Roman" w:cs="Times New Roman"/>
                <w:lang w:val="en-US"/>
              </w:rPr>
              <w:t>163 475 RUR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2500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Pr="00157ACD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ARTS </w:t>
            </w:r>
          </w:p>
          <w:p w:rsidR="008116F5" w:rsidRPr="00157ACD" w:rsidRDefault="00F372D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54.03.01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</w:p>
          <w:p w:rsidR="008116F5" w:rsidRPr="00157ACD" w:rsidRDefault="00F372D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51.03.02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Folk arts and </w:t>
            </w:r>
            <w:r w:rsidR="008116F5" w:rsidRPr="00157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crafts</w:t>
            </w:r>
          </w:p>
          <w:p w:rsidR="008116F5" w:rsidRPr="00157ACD" w:rsidRDefault="00F372D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54.03.03 </w:t>
            </w:r>
            <w:proofErr w:type="spellStart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Costumery</w:t>
            </w:r>
            <w:proofErr w:type="spellEnd"/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textile arts</w:t>
            </w:r>
          </w:p>
          <w:p w:rsidR="008116F5" w:rsidRPr="00157ACD" w:rsidRDefault="00F372D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51.03.02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Theater arts</w:t>
            </w:r>
          </w:p>
          <w:p w:rsidR="008116F5" w:rsidRPr="00157ACD" w:rsidRDefault="00F372D8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53.03.04 </w:t>
            </w:r>
            <w:r w:rsidR="0081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Folk singing</w:t>
            </w:r>
          </w:p>
          <w:p w:rsidR="008116F5" w:rsidRPr="00BC1E20" w:rsidRDefault="00BC1E20" w:rsidP="00BC1E20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BC1E20">
              <w:rPr>
                <w:rFonts w:ascii="Times New Roman" w:hAnsi="Times New Roman" w:cs="Times New Roman"/>
                <w:sz w:val="20"/>
              </w:rPr>
              <w:t xml:space="preserve">53.03.05 </w:t>
            </w:r>
            <w:r w:rsidRPr="00BC1E20">
              <w:rPr>
                <w:rFonts w:ascii="Times New Roman" w:hAnsi="Times New Roman" w:cs="Times New Roman"/>
                <w:sz w:val="20"/>
                <w:lang w:val="en-US"/>
              </w:rPr>
              <w:t>Conducting</w:t>
            </w:r>
            <w:bookmarkEnd w:id="0"/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225 068 RUR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3400 USD</w:t>
            </w:r>
          </w:p>
        </w:tc>
      </w:tr>
    </w:tbl>
    <w:p w:rsidR="008116F5" w:rsidRPr="008116F5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8116F5" w:rsidRPr="008116F5" w:rsidSect="00940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8"/>
    <w:rsid w:val="00024C7E"/>
    <w:rsid w:val="00595DA9"/>
    <w:rsid w:val="005A1708"/>
    <w:rsid w:val="007E4BE6"/>
    <w:rsid w:val="008116F5"/>
    <w:rsid w:val="00940468"/>
    <w:rsid w:val="00BC1E20"/>
    <w:rsid w:val="00DA5F24"/>
    <w:rsid w:val="00E5334E"/>
    <w:rsid w:val="00EB2478"/>
    <w:rsid w:val="00F372D8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6245"/>
  <w15:chartTrackingRefBased/>
  <w15:docId w15:val="{243D402A-DC48-4500-990C-1095EE4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Сергеевна</dc:creator>
  <cp:keywords/>
  <dc:description/>
  <cp:lastModifiedBy>Горбунова Екатерина Сергеевна</cp:lastModifiedBy>
  <cp:revision>8</cp:revision>
  <dcterms:created xsi:type="dcterms:W3CDTF">2020-02-25T09:41:00Z</dcterms:created>
  <dcterms:modified xsi:type="dcterms:W3CDTF">2020-02-25T13:41:00Z</dcterms:modified>
</cp:coreProperties>
</file>